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BF1B" w14:textId="6EE28A5D" w:rsidR="007456D6" w:rsidRPr="008C13ED" w:rsidRDefault="007456D6" w:rsidP="007456D6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8C13ED">
        <w:rPr>
          <w:rFonts w:ascii="Arial" w:hAnsi="Arial" w:cs="Arial"/>
          <w:sz w:val="24"/>
          <w:szCs w:val="24"/>
          <w:u w:val="single"/>
        </w:rPr>
        <w:t>Wochenplan</w:t>
      </w:r>
      <w:r w:rsidRPr="008C13ED">
        <w:rPr>
          <w:rFonts w:ascii="Arial" w:hAnsi="Arial" w:cs="Arial"/>
          <w:sz w:val="24"/>
          <w:szCs w:val="24"/>
          <w:u w:val="single"/>
        </w:rPr>
        <w:tab/>
        <w:t xml:space="preserve">Nummer </w:t>
      </w:r>
      <w:r>
        <w:rPr>
          <w:rFonts w:ascii="Arial" w:hAnsi="Arial" w:cs="Arial"/>
          <w:sz w:val="24"/>
          <w:szCs w:val="24"/>
          <w:u w:val="single"/>
        </w:rPr>
        <w:t>11</w:t>
      </w:r>
      <w:r w:rsidRPr="008C13ED">
        <w:rPr>
          <w:rFonts w:ascii="Arial" w:hAnsi="Arial" w:cs="Arial"/>
          <w:sz w:val="24"/>
          <w:szCs w:val="24"/>
        </w:rPr>
        <w:tab/>
      </w:r>
      <w:r w:rsidRPr="008C13ED">
        <w:rPr>
          <w:rFonts w:ascii="Arial" w:hAnsi="Arial" w:cs="Arial"/>
          <w:sz w:val="24"/>
          <w:szCs w:val="24"/>
        </w:rPr>
        <w:tab/>
        <w:t>Klasse: 5</w:t>
      </w:r>
    </w:p>
    <w:p w14:paraId="7D48E023" w14:textId="60CED1E1" w:rsidR="00925227" w:rsidRDefault="00576A38"/>
    <w:p w14:paraId="37DD5F45" w14:textId="77777777" w:rsidR="0010586C" w:rsidRDefault="007456D6" w:rsidP="0010586C">
      <w:pPr>
        <w:pStyle w:val="Listenabsatz"/>
        <w:numPr>
          <w:ilvl w:val="0"/>
          <w:numId w:val="1"/>
        </w:numPr>
      </w:pPr>
      <w:r>
        <w:t xml:space="preserve">Bei einem Familienfest werden drei Eissorten angeboten: </w:t>
      </w:r>
      <w:proofErr w:type="spellStart"/>
      <w:r>
        <w:t>Erdbeer</w:t>
      </w:r>
      <w:proofErr w:type="spellEnd"/>
      <w:r>
        <w:t>, Vanille, Schoko</w:t>
      </w:r>
      <w:r>
        <w:t xml:space="preserve">lade. Jedes Kind darf sich zwei Kugeln Eis bestellen. Es </w:t>
      </w:r>
      <w:proofErr w:type="spellStart"/>
      <w:r>
        <w:t>durfen</w:t>
      </w:r>
      <w:proofErr w:type="spellEnd"/>
      <w:r>
        <w:t xml:space="preserve"> auch zwei Kugeln ¨ der gleichen Sorte bestellt werden. a) Welche </w:t>
      </w:r>
      <w:proofErr w:type="spellStart"/>
      <w:r>
        <w:t>Wahlmoglichkeit</w:t>
      </w:r>
      <w:proofErr w:type="spellEnd"/>
      <w:r>
        <w:t xml:space="preserve"> hat jedes Kind</w:t>
      </w:r>
      <w:r w:rsidR="0010586C">
        <w:br/>
      </w:r>
    </w:p>
    <w:p w14:paraId="5C1C33F6" w14:textId="77777777" w:rsidR="0010586C" w:rsidRDefault="0010586C" w:rsidP="0010586C">
      <w:pPr>
        <w:pStyle w:val="Listenabsatz"/>
        <w:numPr>
          <w:ilvl w:val="0"/>
          <w:numId w:val="1"/>
        </w:numPr>
      </w:pPr>
      <w:r>
        <w:t xml:space="preserve">Viele Störche fliegen von Deutschland zum Überwintern ins 12 000 km entfernte Afrika. Wie lange brauchen sie für diese Strecke, wenn sie täglich im Durchschnitt 250 km </w:t>
      </w:r>
      <w:proofErr w:type="gramStart"/>
      <w:r>
        <w:t>zurücklegen</w:t>
      </w:r>
      <w:proofErr w:type="gramEnd"/>
      <w:r>
        <w:br/>
      </w:r>
    </w:p>
    <w:p w14:paraId="24FED6A6" w14:textId="77777777" w:rsidR="00576A38" w:rsidRDefault="0010586C" w:rsidP="0010586C">
      <w:pPr>
        <w:pStyle w:val="Listenabsatz"/>
        <w:numPr>
          <w:ilvl w:val="0"/>
          <w:numId w:val="1"/>
        </w:numPr>
      </w:pPr>
      <w:r>
        <w:t>Wie viele Umdrehungen macht der Sekundenzeiger einer Uhr in der Schulpause von 09:30 Uhr bis 09:50 Uhr?</w:t>
      </w:r>
      <w:r w:rsidR="00576A38">
        <w:br/>
      </w:r>
    </w:p>
    <w:p w14:paraId="79568E62" w14:textId="43463055" w:rsidR="007456D6" w:rsidRDefault="00576A38" w:rsidP="0010586C">
      <w:pPr>
        <w:pStyle w:val="Listenabsatz"/>
        <w:numPr>
          <w:ilvl w:val="0"/>
          <w:numId w:val="1"/>
        </w:numPr>
      </w:pPr>
      <w:r>
        <w:t xml:space="preserve">) Ich teile meine Zahl durch 60 und erhalte 9. m) Wenn ich meine Zahl mit 90 malnehme und das Ergebnis aus 3 mal 4 dazuzahle, ¨ erhalte ich 642. n) Meine Zahl ist großer als 40, kleiner als 50 und durch 8 teilbar. ¨ o) Das Doppelte meiner Zahl ist um 12 großer als die Zahl 18. ¨ p) Wenn ich von meiner Zahl die </w:t>
      </w:r>
      <w:proofErr w:type="spellStart"/>
      <w:r>
        <w:t>Halfte</w:t>
      </w:r>
      <w:proofErr w:type="spellEnd"/>
      <w:r>
        <w:t xml:space="preserve"> von 34 abziehe, erhalte ich 51.</w:t>
      </w:r>
      <w:r w:rsidR="0010586C">
        <w:br/>
      </w:r>
    </w:p>
    <w:p w14:paraId="723E3813" w14:textId="77777777" w:rsidR="0010586C" w:rsidRDefault="0010586C"/>
    <w:sectPr w:rsidR="00105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469"/>
    <w:multiLevelType w:val="hybridMultilevel"/>
    <w:tmpl w:val="48345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D6"/>
    <w:rsid w:val="0010586C"/>
    <w:rsid w:val="00576A38"/>
    <w:rsid w:val="007456D6"/>
    <w:rsid w:val="00816710"/>
    <w:rsid w:val="009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7553"/>
  <w15:chartTrackingRefBased/>
  <w15:docId w15:val="{424E4934-4270-47FF-8412-89F41D4A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6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SascHuns09</dc:creator>
  <cp:keywords/>
  <dc:description/>
  <cp:lastModifiedBy>SascHuns09</cp:lastModifiedBy>
  <cp:revision>2</cp:revision>
  <dcterms:created xsi:type="dcterms:W3CDTF">2021-10-24T09:40:00Z</dcterms:created>
  <dcterms:modified xsi:type="dcterms:W3CDTF">2021-10-24T09:49:00Z</dcterms:modified>
</cp:coreProperties>
</file>